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 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Today I used my hour to... (add details about what, exactly, you did)...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read 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learn 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plan 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create 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practice 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 a scale of 1-6 (10-60 minutes of productivity), this is how wisely I feel I used my valuable time: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  Date: _______________  GH Topic: 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Today I used my hour to (what...when)...Fill in all that apply...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read 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Time Slider Start</w:t>
      </w:r>
      <w:r w:rsidDel="00000000" w:rsidR="00000000" w:rsidRPr="00000000">
        <w:rPr>
          <w:sz w:val="20"/>
          <w:szCs w:val="20"/>
          <w:rtl w:val="0"/>
        </w:rPr>
        <w:tab/>
      </w:r>
    </w:p>
    <w:tbl>
      <w:tblPr>
        <w:tblStyle w:val="Table1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3333333333333"/>
        <w:gridCol w:w="1896.3333333333333"/>
        <w:gridCol w:w="1896.3333333333333"/>
        <w:gridCol w:w="1896.3333333333333"/>
        <w:gridCol w:w="1896.3333333333333"/>
        <w:gridCol w:w="1896.3333333333333"/>
        <w:tblGridChange w:id="0">
          <w:tblGrid>
            <w:gridCol w:w="1896.3333333333333"/>
            <w:gridCol w:w="1896.3333333333333"/>
            <w:gridCol w:w="1896.3333333333333"/>
            <w:gridCol w:w="1896.3333333333333"/>
            <w:gridCol w:w="1896.3333333333333"/>
            <w:gridCol w:w="1896.3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Time Slider End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learn 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Time Slider Start</w:t>
      </w:r>
    </w:p>
    <w:tbl>
      <w:tblPr>
        <w:tblStyle w:val="Table2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3333333333333"/>
        <w:gridCol w:w="1896.3333333333333"/>
        <w:gridCol w:w="1896.3333333333333"/>
        <w:gridCol w:w="1896.3333333333333"/>
        <w:gridCol w:w="1896.3333333333333"/>
        <w:gridCol w:w="1896.3333333333333"/>
        <w:tblGridChange w:id="0">
          <w:tblGrid>
            <w:gridCol w:w="1896.3333333333333"/>
            <w:gridCol w:w="1896.3333333333333"/>
            <w:gridCol w:w="1896.3333333333333"/>
            <w:gridCol w:w="1896.3333333333333"/>
            <w:gridCol w:w="1896.3333333333333"/>
            <w:gridCol w:w="1896.3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Time Slider End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plan 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Time Slider Start</w:t>
      </w:r>
    </w:p>
    <w:tbl>
      <w:tblPr>
        <w:tblStyle w:val="Table3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3333333333333"/>
        <w:gridCol w:w="1896.3333333333333"/>
        <w:gridCol w:w="1896.3333333333333"/>
        <w:gridCol w:w="1896.3333333333333"/>
        <w:gridCol w:w="1896.3333333333333"/>
        <w:gridCol w:w="1896.3333333333333"/>
        <w:tblGridChange w:id="0">
          <w:tblGrid>
            <w:gridCol w:w="1896.3333333333333"/>
            <w:gridCol w:w="1896.3333333333333"/>
            <w:gridCol w:w="1896.3333333333333"/>
            <w:gridCol w:w="1896.3333333333333"/>
            <w:gridCol w:w="1896.3333333333333"/>
            <w:gridCol w:w="1896.3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 Slider End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create _________________________________________________________________________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Time Slider Start</w:t>
      </w:r>
    </w:p>
    <w:tbl>
      <w:tblPr>
        <w:tblStyle w:val="Table4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3333333333333"/>
        <w:gridCol w:w="1896.3333333333333"/>
        <w:gridCol w:w="1896.3333333333333"/>
        <w:gridCol w:w="1896.3333333333333"/>
        <w:gridCol w:w="1896.3333333333333"/>
        <w:gridCol w:w="1896.3333333333333"/>
        <w:tblGridChange w:id="0">
          <w:tblGrid>
            <w:gridCol w:w="1896.3333333333333"/>
            <w:gridCol w:w="1896.3333333333333"/>
            <w:gridCol w:w="1896.3333333333333"/>
            <w:gridCol w:w="1896.3333333333333"/>
            <w:gridCol w:w="1896.3333333333333"/>
            <w:gridCol w:w="1896.3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Time Slider End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practice 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Time Slider Start</w:t>
      </w:r>
    </w:p>
    <w:tbl>
      <w:tblPr>
        <w:tblStyle w:val="Table5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3333333333333"/>
        <w:gridCol w:w="1896.3333333333333"/>
        <w:gridCol w:w="1896.3333333333333"/>
        <w:gridCol w:w="1896.3333333333333"/>
        <w:gridCol w:w="1896.3333333333333"/>
        <w:gridCol w:w="1896.3333333333333"/>
        <w:tblGridChange w:id="0">
          <w:tblGrid>
            <w:gridCol w:w="1896.3333333333333"/>
            <w:gridCol w:w="1896.3333333333333"/>
            <w:gridCol w:w="1896.3333333333333"/>
            <w:gridCol w:w="1896.3333333333333"/>
            <w:gridCol w:w="1896.3333333333333"/>
            <w:gridCol w:w="1896.3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Time Slider End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other ________________________________________________________________________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Time Slider Start</w:t>
      </w:r>
    </w:p>
    <w:tbl>
      <w:tblPr>
        <w:tblStyle w:val="Table6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6.3333333333333"/>
        <w:gridCol w:w="1896.3333333333333"/>
        <w:gridCol w:w="1896.3333333333333"/>
        <w:gridCol w:w="1896.3333333333333"/>
        <w:gridCol w:w="1896.3333333333333"/>
        <w:gridCol w:w="1896.3333333333333"/>
        <w:tblGridChange w:id="0">
          <w:tblGrid>
            <w:gridCol w:w="1896.3333333333333"/>
            <w:gridCol w:w="1896.3333333333333"/>
            <w:gridCol w:w="1896.3333333333333"/>
            <w:gridCol w:w="1896.3333333333333"/>
            <w:gridCol w:w="1896.3333333333333"/>
            <w:gridCol w:w="1896.3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Time Slider End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 __________________________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Today I used my hour to... (add details about what, exactly, you did)...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read __________________________________________________________________________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learn __________________________________________________________________________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plan ___________________________________________________________________________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create _________________________________________________________________________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practice ________________________________________________________________________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 a scale of 1-6 (10-60 minutes of productivity), this is how wisely I feel I used my valuable time: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 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 __________________________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Today I used my hour to... (add details about what, exactly, you did)...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read __________________________________________________________________________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learn __________________________________________________________________________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plan ___________________________________________________________________________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create _________________________________________________________________________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practice ________________________________________________________________________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 a scale of 1-6 (10-60 minutes of productivity), this is how wisely I feel I used my valuable time: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 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 __________________________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Today I used my hour to... (add details about what, exactly, you did)...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read __________________________________________________________________________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learn __________________________________________________________________________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plan ___________________________________________________________________________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create _________________________________________________________________________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practice ________________________________________________________________________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 a scale of 1-6 (10-60 minutes of productivity), this is how wisely I feel I used my valuable time: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  </w:t>
      </w:r>
    </w:p>
    <w:p w:rsidR="00000000" w:rsidDel="00000000" w:rsidP="00000000" w:rsidRDefault="00000000" w:rsidRPr="00000000" w14:paraId="00000080">
      <w:pPr>
        <w:widowControl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a scale of 1-6 (figuring 10-60 min. of productivity), this is how wisely I feel I used my valuable time:    1     2     3     4     5     6</w:t>
      </w:r>
    </w:p>
    <w:p w:rsidR="00000000" w:rsidDel="00000000" w:rsidP="00000000" w:rsidRDefault="00000000" w:rsidRPr="00000000" w14:paraId="00000081">
      <w:pPr>
        <w:widowControl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Shortened URL for this doc: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http://goo.gl/I6NNvH</w:t>
        </w:r>
      </w:hyperlink>
      <w:r w:rsidDel="00000000" w:rsidR="00000000" w:rsidRPr="00000000">
        <w:rPr>
          <w:sz w:val="18"/>
          <w:szCs w:val="18"/>
          <w:rtl w:val="0"/>
        </w:rPr>
        <w:t xml:space="preserve"> by Joy Kirr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goo.gl/I6NNv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