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DC" w:rsidRDefault="00365980" w:rsidP="00D7034E">
      <w:pPr>
        <w:spacing w:line="480" w:lineRule="auto"/>
      </w:pPr>
      <w:r>
        <w:t>Dear Student,</w:t>
      </w:r>
    </w:p>
    <w:p w:rsidR="00365980" w:rsidRDefault="00365980" w:rsidP="00D7034E">
      <w:pPr>
        <w:spacing w:line="480" w:lineRule="auto"/>
        <w:ind w:firstLine="720"/>
      </w:pPr>
      <w:r>
        <w:t>Hello, my name is Mr. McFarland</w:t>
      </w:r>
      <w:r w:rsidR="00ED5B52">
        <w:t xml:space="preserve">, and I am going to be your Honors English and Language Arts teacher </w:t>
      </w:r>
      <w:r w:rsidR="000F7B50">
        <w:t>next</w:t>
      </w:r>
      <w:r w:rsidR="00ED5B52">
        <w:t xml:space="preserve"> year.</w:t>
      </w:r>
      <w:r w:rsidR="00D7034E">
        <w:t xml:space="preserve"> </w:t>
      </w:r>
      <w:r w:rsidR="000F7B50">
        <w:t>You have been selected due to one of the following criteria: application, writing sample, teacher recommendation, test scores, or reading level. I am</w:t>
      </w:r>
      <w:r w:rsidR="00233244">
        <w:t xml:space="preserve"> so excited for the coming year!</w:t>
      </w:r>
      <w:r w:rsidR="00D7034E">
        <w:t xml:space="preserve"> </w:t>
      </w:r>
    </w:p>
    <w:p w:rsidR="00973882" w:rsidRDefault="00D7034E" w:rsidP="00D7034E">
      <w:pPr>
        <w:spacing w:line="480" w:lineRule="auto"/>
        <w:ind w:firstLine="720"/>
      </w:pPr>
      <w:r>
        <w:t>In order to get a jump on next year’s reading, I ask that you do a little bit of required reading along with your personal reading. Please stop by the main office at Mt. Nebo Jr. High (851 W 450 S Payson) during summer hours (</w:t>
      </w:r>
      <w:r w:rsidR="00973882">
        <w:t xml:space="preserve">9 am to 3 pm weekdays) and pick up a copy of </w:t>
      </w:r>
      <w:r w:rsidR="00CD73DB">
        <w:rPr>
          <w:i/>
        </w:rPr>
        <w:t>A Long Way from Chicago</w:t>
      </w:r>
      <w:r w:rsidR="00973882">
        <w:t xml:space="preserve">. You will also find </w:t>
      </w:r>
      <w:r w:rsidR="003210E9">
        <w:t>a link to a website</w:t>
      </w:r>
      <w:r w:rsidR="00973882">
        <w:t xml:space="preserve"> about </w:t>
      </w:r>
      <w:r w:rsidR="00CD73DB">
        <w:t xml:space="preserve">the great depression and list of project ideas. </w:t>
      </w:r>
      <w:r w:rsidR="00AC7E0E">
        <w:t>First, p</w:t>
      </w:r>
      <w:r w:rsidR="00CD73DB">
        <w:t xml:space="preserve">lease </w:t>
      </w:r>
      <w:r w:rsidR="003210E9">
        <w:t>check out the website and summarize at least 10 things that you learned</w:t>
      </w:r>
      <w:r w:rsidR="00973882">
        <w:t xml:space="preserve">. Then you will read </w:t>
      </w:r>
      <w:r w:rsidR="00CD73DB">
        <w:rPr>
          <w:i/>
        </w:rPr>
        <w:t>A Long Way from Chicago</w:t>
      </w:r>
      <w:r w:rsidR="00CD73DB">
        <w:t xml:space="preserve"> </w:t>
      </w:r>
      <w:r w:rsidR="00973882">
        <w:t>and choose from the list of projects</w:t>
      </w:r>
      <w:r w:rsidR="00CD73DB">
        <w:t xml:space="preserve">. </w:t>
      </w:r>
      <w:r w:rsidR="003210E9">
        <w:t>Please h</w:t>
      </w:r>
      <w:r w:rsidR="00973882">
        <w:t xml:space="preserve">ave </w:t>
      </w:r>
      <w:r w:rsidR="00CD73DB">
        <w:t xml:space="preserve">your project </w:t>
      </w:r>
      <w:r w:rsidR="00973882">
        <w:t>ready by the end of the first week of school.</w:t>
      </w:r>
    </w:p>
    <w:p w:rsidR="00D7034E" w:rsidRDefault="00973882" w:rsidP="00D7034E">
      <w:pPr>
        <w:spacing w:line="480" w:lineRule="auto"/>
        <w:ind w:firstLine="720"/>
      </w:pPr>
      <w:r>
        <w:t xml:space="preserve">I would also like to tell you about our reading program we will be using at Mt. Nebo </w:t>
      </w:r>
      <w:r w:rsidR="000F7B50">
        <w:t>next</w:t>
      </w:r>
      <w:r>
        <w:t xml:space="preserve"> year. If you are not already familiar with the Accelerated Reader (AR) program, please go to </w:t>
      </w:r>
      <w:hyperlink r:id="rId4" w:history="1">
        <w:r w:rsidRPr="00BC2953">
          <w:rPr>
            <w:rStyle w:val="Hyperlink"/>
          </w:rPr>
          <w:t>www.renlearn.com/ar/</w:t>
        </w:r>
      </w:hyperlink>
      <w:r>
        <w:t xml:space="preserve"> to find out more about </w:t>
      </w:r>
      <w:r w:rsidR="00233244">
        <w:t>it</w:t>
      </w:r>
      <w:r>
        <w:t xml:space="preserve">. However, if you just want to dive right into </w:t>
      </w:r>
      <w:r w:rsidR="00233244">
        <w:t>and start earning</w:t>
      </w:r>
      <w:r>
        <w:t xml:space="preserve"> points, check out </w:t>
      </w:r>
      <w:hyperlink r:id="rId5" w:history="1">
        <w:r w:rsidRPr="00BC2953">
          <w:rPr>
            <w:rStyle w:val="Hyperlink"/>
          </w:rPr>
          <w:t>www.arbookfind.com</w:t>
        </w:r>
      </w:hyperlink>
      <w:r>
        <w:t xml:space="preserve"> to find out how many points all of those books you are reading this summer are worth. I will be holding a class contest to see who has read the most points over the summer. Have fun!</w:t>
      </w:r>
    </w:p>
    <w:p w:rsidR="00973882" w:rsidRDefault="00973882" w:rsidP="00D7034E">
      <w:pPr>
        <w:spacing w:line="480" w:lineRule="auto"/>
        <w:ind w:firstLine="720"/>
      </w:pPr>
      <w:r>
        <w:t xml:space="preserve">I’m looking forward to working with you </w:t>
      </w:r>
      <w:r w:rsidR="000F7B50">
        <w:t>next</w:t>
      </w:r>
      <w:r>
        <w:t xml:space="preserve"> year. We are going to lear</w:t>
      </w:r>
      <w:r w:rsidR="005D142B">
        <w:t xml:space="preserve">n </w:t>
      </w:r>
      <w:r w:rsidR="004239D2">
        <w:t>much</w:t>
      </w:r>
      <w:r w:rsidR="005D142B">
        <w:t xml:space="preserve"> and have a lot of fun. If you have questions about the assignment or need to contact me for anything else, please use my </w:t>
      </w:r>
      <w:proofErr w:type="gramStart"/>
      <w:r w:rsidR="005D142B">
        <w:t>school</w:t>
      </w:r>
      <w:proofErr w:type="gramEnd"/>
      <w:r w:rsidR="005D142B">
        <w:t xml:space="preserve"> email: </w:t>
      </w:r>
      <w:hyperlink r:id="rId6" w:history="1">
        <w:r w:rsidR="005D142B" w:rsidRPr="00BC2953">
          <w:rPr>
            <w:rStyle w:val="Hyperlink"/>
          </w:rPr>
          <w:t>scott.mcfarland@nebo.edu</w:t>
        </w:r>
      </w:hyperlink>
      <w:r w:rsidR="005D142B">
        <w:t xml:space="preserve">. </w:t>
      </w:r>
      <w:bookmarkStart w:id="0" w:name="_GoBack"/>
      <w:bookmarkEnd w:id="0"/>
      <w:r w:rsidR="005D142B">
        <w:t>Enjoy your summer!</w:t>
      </w:r>
    </w:p>
    <w:p w:rsidR="005D142B" w:rsidRDefault="005D142B" w:rsidP="00D7034E">
      <w:pPr>
        <w:spacing w:line="480" w:lineRule="auto"/>
        <w:ind w:firstLine="720"/>
      </w:pPr>
    </w:p>
    <w:p w:rsidR="005D142B" w:rsidRDefault="005D142B" w:rsidP="00D7034E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Mr. McFarland</w:t>
      </w:r>
    </w:p>
    <w:sectPr w:rsidR="005D142B" w:rsidSect="00BF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980"/>
    <w:rsid w:val="000F7B50"/>
    <w:rsid w:val="00212B62"/>
    <w:rsid w:val="00233244"/>
    <w:rsid w:val="003210E9"/>
    <w:rsid w:val="00365980"/>
    <w:rsid w:val="004239D2"/>
    <w:rsid w:val="005D142B"/>
    <w:rsid w:val="008816DC"/>
    <w:rsid w:val="00973882"/>
    <w:rsid w:val="00AC7E0E"/>
    <w:rsid w:val="00BF36D1"/>
    <w:rsid w:val="00CD73DB"/>
    <w:rsid w:val="00D7034E"/>
    <w:rsid w:val="00E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279E5-A1BF-4375-8F10-8487704C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mcfarland@nebo.edu" TargetMode="External"/><Relationship Id="rId5" Type="http://schemas.openxmlformats.org/officeDocument/2006/relationships/hyperlink" Target="http://www.arbookfind.com" TargetMode="External"/><Relationship Id="rId4" Type="http://schemas.openxmlformats.org/officeDocument/2006/relationships/hyperlink" Target="http://www.renlearn.com/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Scott McFarland</cp:lastModifiedBy>
  <cp:revision>9</cp:revision>
  <dcterms:created xsi:type="dcterms:W3CDTF">2012-06-19T07:29:00Z</dcterms:created>
  <dcterms:modified xsi:type="dcterms:W3CDTF">2014-05-09T18:55:00Z</dcterms:modified>
</cp:coreProperties>
</file>